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BFD70" w14:textId="77777777" w:rsidR="00CE0671" w:rsidRDefault="00CE0671" w:rsidP="00CF2374">
      <w:pPr>
        <w:pStyle w:val="Title"/>
        <w:rPr>
          <w:sz w:val="32"/>
        </w:rPr>
      </w:pPr>
    </w:p>
    <w:p w14:paraId="25406FDD" w14:textId="2504A573" w:rsidR="00CF2374" w:rsidRDefault="00CF2374" w:rsidP="00CF2374">
      <w:pPr>
        <w:pStyle w:val="Title"/>
        <w:rPr>
          <w:sz w:val="32"/>
        </w:rPr>
      </w:pPr>
      <w:r>
        <w:rPr>
          <w:sz w:val="32"/>
        </w:rPr>
        <w:t>Job</w:t>
      </w:r>
      <w:r w:rsidR="0056082F">
        <w:rPr>
          <w:sz w:val="32"/>
        </w:rPr>
        <w:t xml:space="preserve"> </w:t>
      </w:r>
      <w:r>
        <w:rPr>
          <w:sz w:val="32"/>
        </w:rPr>
        <w:t>Description</w:t>
      </w:r>
    </w:p>
    <w:p w14:paraId="341028A9" w14:textId="77777777" w:rsidR="00CF2374" w:rsidRDefault="00CF2374" w:rsidP="00CF2374"/>
    <w:p w14:paraId="6AF497C9" w14:textId="77777777" w:rsidR="00CF2374" w:rsidRDefault="00CF2374" w:rsidP="00CF2374">
      <w:r>
        <w:rPr>
          <w:b/>
          <w:sz w:val="28"/>
        </w:rPr>
        <w:t>Position:</w:t>
      </w:r>
      <w:r>
        <w:t xml:space="preserve">  </w:t>
      </w:r>
      <w:r>
        <w:rPr>
          <w:sz w:val="32"/>
        </w:rPr>
        <w:t>Molding Rover</w:t>
      </w:r>
    </w:p>
    <w:p w14:paraId="446FE34B" w14:textId="77777777" w:rsidR="00CF2374" w:rsidRDefault="00CF2374" w:rsidP="00CF2374"/>
    <w:p w14:paraId="136F9608" w14:textId="77777777" w:rsidR="00CF2374" w:rsidRDefault="00CF2374" w:rsidP="00CF2374">
      <w:r>
        <w:rPr>
          <w:b/>
          <w:sz w:val="28"/>
        </w:rPr>
        <w:t>Reports To:</w:t>
      </w:r>
      <w:r>
        <w:t xml:space="preserve">  Molding Supervisor</w:t>
      </w:r>
    </w:p>
    <w:p w14:paraId="3ADB65F5" w14:textId="77777777" w:rsidR="00CF2374" w:rsidRDefault="00CF2374" w:rsidP="00CF2374"/>
    <w:p w14:paraId="0DE33290" w14:textId="77777777" w:rsidR="00CF2374" w:rsidRDefault="00CF2374" w:rsidP="00CF2374">
      <w:pPr>
        <w:rPr>
          <w:b/>
          <w:sz w:val="28"/>
        </w:rPr>
      </w:pPr>
      <w:r>
        <w:rPr>
          <w:b/>
          <w:sz w:val="28"/>
        </w:rPr>
        <w:t>Job Summary:</w:t>
      </w:r>
    </w:p>
    <w:p w14:paraId="60176785" w14:textId="77777777" w:rsidR="00CF2374" w:rsidRDefault="00CF2374" w:rsidP="00CF2374"/>
    <w:p w14:paraId="7CEB55C5" w14:textId="77777777" w:rsidR="00CF2374" w:rsidRDefault="00CF2374" w:rsidP="00CF2374">
      <w:r>
        <w:t>Assist in a variety of capa</w:t>
      </w:r>
      <w:r w:rsidR="00300A35">
        <w:t>cities at the direction of the Molding S</w:t>
      </w:r>
      <w:r>
        <w:t xml:space="preserve">upervisor.  </w:t>
      </w:r>
    </w:p>
    <w:p w14:paraId="6B465B74" w14:textId="77777777" w:rsidR="00300A35" w:rsidRDefault="00300A35" w:rsidP="00CF2374"/>
    <w:p w14:paraId="052F58C5" w14:textId="77777777" w:rsidR="00CF2374" w:rsidRDefault="00CF2374" w:rsidP="00CF2374">
      <w:pPr>
        <w:rPr>
          <w:b/>
          <w:sz w:val="28"/>
        </w:rPr>
      </w:pPr>
      <w:r>
        <w:rPr>
          <w:b/>
          <w:sz w:val="28"/>
        </w:rPr>
        <w:t>General Duties:</w:t>
      </w:r>
    </w:p>
    <w:p w14:paraId="046D3923" w14:textId="77777777" w:rsidR="00CF2374" w:rsidRDefault="00CF2374" w:rsidP="00CF2374"/>
    <w:p w14:paraId="6D35B6B3" w14:textId="70E53EAE" w:rsidR="00CF2374" w:rsidRDefault="00CF2374" w:rsidP="00C7174C">
      <w:pPr>
        <w:numPr>
          <w:ilvl w:val="0"/>
          <w:numId w:val="1"/>
        </w:numPr>
      </w:pPr>
      <w:r>
        <w:t>Perform routine QC checks and complete necessary paperwork.</w:t>
      </w:r>
      <w:r w:rsidR="008D6FC0">
        <w:t xml:space="preserve"> </w:t>
      </w:r>
    </w:p>
    <w:p w14:paraId="29C5F718" w14:textId="77777777" w:rsidR="00C7174C" w:rsidRDefault="00C7174C" w:rsidP="00C7174C">
      <w:pPr>
        <w:ind w:left="360"/>
      </w:pPr>
    </w:p>
    <w:p w14:paraId="6F3289A5" w14:textId="77777777" w:rsidR="00C7174C" w:rsidRDefault="00C7174C" w:rsidP="00C7174C">
      <w:pPr>
        <w:numPr>
          <w:ilvl w:val="1"/>
          <w:numId w:val="1"/>
        </w:numPr>
      </w:pPr>
      <w:r>
        <w:t>Perform scheduled QC inspections on fittings being produced every 2 hrs.</w:t>
      </w:r>
    </w:p>
    <w:p w14:paraId="2CB43F79" w14:textId="77777777" w:rsidR="00C7174C" w:rsidRDefault="00C7174C" w:rsidP="00C7174C">
      <w:pPr>
        <w:numPr>
          <w:ilvl w:val="1"/>
          <w:numId w:val="1"/>
        </w:numPr>
      </w:pPr>
      <w:r>
        <w:t>Monitor the quality/quantity of all products being produced in your area of responsibility and report deficiencies to the Molding Manager.</w:t>
      </w:r>
    </w:p>
    <w:p w14:paraId="36A6A41C" w14:textId="77777777" w:rsidR="00C7174C" w:rsidRDefault="00C7174C" w:rsidP="00C7174C">
      <w:pPr>
        <w:numPr>
          <w:ilvl w:val="1"/>
          <w:numId w:val="1"/>
        </w:numPr>
      </w:pPr>
      <w:r>
        <w:t>Monitor rejects so the source can be identified and resolved.</w:t>
      </w:r>
    </w:p>
    <w:p w14:paraId="32D5FA4B" w14:textId="77777777" w:rsidR="00C7174C" w:rsidRDefault="00C7174C" w:rsidP="00C7174C"/>
    <w:p w14:paraId="1D258F7A" w14:textId="77777777" w:rsidR="008D6FC0" w:rsidRDefault="008D6FC0" w:rsidP="00C7174C">
      <w:pPr>
        <w:numPr>
          <w:ilvl w:val="0"/>
          <w:numId w:val="1"/>
        </w:numPr>
      </w:pPr>
      <w:r>
        <w:t>Responsible for molding machines from “start-up” to the conclusion of the production run.</w:t>
      </w:r>
    </w:p>
    <w:p w14:paraId="1BFA2DD5" w14:textId="77777777" w:rsidR="00C7174C" w:rsidRDefault="00C7174C" w:rsidP="00C7174C">
      <w:pPr>
        <w:ind w:left="360"/>
      </w:pPr>
    </w:p>
    <w:p w14:paraId="27726DC7" w14:textId="7E8EEC08" w:rsidR="008D6FC0" w:rsidRDefault="008D6FC0" w:rsidP="00C7174C">
      <w:pPr>
        <w:numPr>
          <w:ilvl w:val="1"/>
          <w:numId w:val="1"/>
        </w:numPr>
      </w:pPr>
      <w:r>
        <w:t>Operate and monitor machinery in a safe and efficient manner.</w:t>
      </w:r>
    </w:p>
    <w:p w14:paraId="00E2DB10" w14:textId="77777777" w:rsidR="008D6FC0" w:rsidRDefault="008D6FC0" w:rsidP="00C7174C">
      <w:pPr>
        <w:numPr>
          <w:ilvl w:val="1"/>
          <w:numId w:val="1"/>
        </w:numPr>
      </w:pPr>
      <w:r>
        <w:t>Troubleshoot molding machines problems within the scope of individual ability.  If a problem is not resolved, call the appropriate contact person or shut the machine down.</w:t>
      </w:r>
    </w:p>
    <w:p w14:paraId="5AF87623" w14:textId="77777777" w:rsidR="00C7174C" w:rsidRDefault="00C7174C" w:rsidP="00C7174C">
      <w:pPr>
        <w:ind w:left="720"/>
      </w:pPr>
    </w:p>
    <w:p w14:paraId="1F2BEFCB" w14:textId="77777777" w:rsidR="00C7174C" w:rsidRDefault="00C7174C" w:rsidP="00C7174C">
      <w:pPr>
        <w:numPr>
          <w:ilvl w:val="0"/>
          <w:numId w:val="1"/>
        </w:numPr>
      </w:pPr>
      <w:r>
        <w:t>Ensure that the finished product is properly inventoried onto the Inventory Sheet.</w:t>
      </w:r>
    </w:p>
    <w:p w14:paraId="0A6B49BD" w14:textId="77777777" w:rsidR="00C7174C" w:rsidRDefault="00C7174C" w:rsidP="00C7174C">
      <w:pPr>
        <w:ind w:left="360"/>
      </w:pPr>
    </w:p>
    <w:p w14:paraId="46D1ADB3" w14:textId="18D34DDA" w:rsidR="00C7174C" w:rsidRDefault="00C7174C" w:rsidP="00C7174C">
      <w:pPr>
        <w:numPr>
          <w:ilvl w:val="0"/>
          <w:numId w:val="1"/>
        </w:numPr>
      </w:pPr>
      <w:r>
        <w:t>Respond to all alarms relevant to the shift on which it sounds and document the occurrence.</w:t>
      </w:r>
    </w:p>
    <w:p w14:paraId="621EE032" w14:textId="77777777" w:rsidR="008D6FC0" w:rsidRDefault="008D6FC0" w:rsidP="00C7174C">
      <w:pPr>
        <w:ind w:left="360"/>
      </w:pPr>
    </w:p>
    <w:p w14:paraId="0EE29ECB" w14:textId="77777777" w:rsidR="00CF2374" w:rsidRDefault="00CF2374" w:rsidP="00C7174C">
      <w:pPr>
        <w:numPr>
          <w:ilvl w:val="0"/>
          <w:numId w:val="1"/>
        </w:numPr>
      </w:pPr>
      <w:r>
        <w:t>Forklift work moving product around.</w:t>
      </w:r>
    </w:p>
    <w:p w14:paraId="26F28167" w14:textId="77777777" w:rsidR="00CF2374" w:rsidRDefault="00CF2374" w:rsidP="00CF2374"/>
    <w:p w14:paraId="405B13FA" w14:textId="77777777" w:rsidR="00CF2374" w:rsidRDefault="00CF2374" w:rsidP="00CF2374">
      <w:pPr>
        <w:numPr>
          <w:ilvl w:val="0"/>
          <w:numId w:val="1"/>
        </w:numPr>
      </w:pPr>
      <w:r>
        <w:t>Wrap, stack and inventory pallets and crates of product.</w:t>
      </w:r>
    </w:p>
    <w:p w14:paraId="011A2335" w14:textId="77777777" w:rsidR="00CF2374" w:rsidRDefault="00CF2374" w:rsidP="00CF2374"/>
    <w:p w14:paraId="62C5635F" w14:textId="77777777" w:rsidR="00CF2374" w:rsidRDefault="00CF2374" w:rsidP="00CF2374">
      <w:pPr>
        <w:numPr>
          <w:ilvl w:val="0"/>
          <w:numId w:val="1"/>
        </w:numPr>
      </w:pPr>
      <w:r>
        <w:t>Troubleshoot to the best of ability and make molding machine</w:t>
      </w:r>
      <w:r w:rsidR="00B83E61">
        <w:t xml:space="preserve"> adjustments in absence of the Molding</w:t>
      </w:r>
      <w:r>
        <w:t xml:space="preserve"> Supervisor.</w:t>
      </w:r>
    </w:p>
    <w:p w14:paraId="4982196A" w14:textId="77777777" w:rsidR="00CF2374" w:rsidRDefault="00CF2374" w:rsidP="00CF2374"/>
    <w:p w14:paraId="1F15DE03" w14:textId="77777777" w:rsidR="00CF2374" w:rsidRDefault="00CF2374" w:rsidP="00CF2374">
      <w:pPr>
        <w:numPr>
          <w:ilvl w:val="0"/>
          <w:numId w:val="1"/>
        </w:numPr>
      </w:pPr>
      <w:r>
        <w:t>Assist in the training of new employees.</w:t>
      </w:r>
    </w:p>
    <w:p w14:paraId="24F2DF26" w14:textId="77777777" w:rsidR="00CF2374" w:rsidRDefault="00CF2374" w:rsidP="00CF2374"/>
    <w:p w14:paraId="446FE2CD" w14:textId="77777777" w:rsidR="00C7174C" w:rsidRDefault="00CF2374" w:rsidP="002E5B19">
      <w:pPr>
        <w:numPr>
          <w:ilvl w:val="0"/>
          <w:numId w:val="1"/>
        </w:numPr>
      </w:pPr>
      <w:r>
        <w:t>Assist in monitoring operations.</w:t>
      </w:r>
    </w:p>
    <w:p w14:paraId="135CABB7" w14:textId="77777777" w:rsidR="00C7174C" w:rsidRDefault="00C7174C" w:rsidP="00C7174C">
      <w:pPr>
        <w:pStyle w:val="ListParagraph"/>
      </w:pPr>
    </w:p>
    <w:p w14:paraId="582D34B8" w14:textId="791C0EC7" w:rsidR="00F77705" w:rsidRDefault="00F77705" w:rsidP="00C7174C">
      <w:pPr>
        <w:numPr>
          <w:ilvl w:val="0"/>
          <w:numId w:val="1"/>
        </w:numPr>
      </w:pPr>
      <w:r>
        <w:t>Will perform production related activities (i.e. install gaskets in fittings, man molding machines producing rigid/flexible fittings etc.) when needed.</w:t>
      </w:r>
    </w:p>
    <w:p w14:paraId="594C4B96" w14:textId="77777777" w:rsidR="00CF2374" w:rsidRDefault="00CF2374" w:rsidP="00C7174C">
      <w:pPr>
        <w:ind w:left="360"/>
      </w:pPr>
    </w:p>
    <w:p w14:paraId="5EFCA40A" w14:textId="77777777" w:rsidR="00CF2374" w:rsidRDefault="00FC382D" w:rsidP="00CF2374">
      <w:pPr>
        <w:numPr>
          <w:ilvl w:val="0"/>
          <w:numId w:val="1"/>
        </w:numPr>
      </w:pPr>
      <w:r>
        <w:t>Wil</w:t>
      </w:r>
      <w:r w:rsidR="00B83E61">
        <w:t>l assume the duties of the Molding</w:t>
      </w:r>
      <w:r>
        <w:t xml:space="preserve"> Supervisor when absent</w:t>
      </w:r>
      <w:r w:rsidR="00CF2374">
        <w:t>.</w:t>
      </w:r>
    </w:p>
    <w:p w14:paraId="1D2DF8B7" w14:textId="77777777" w:rsidR="00CF2374" w:rsidRDefault="00CF2374" w:rsidP="00C7174C">
      <w:pPr>
        <w:ind w:left="360"/>
      </w:pPr>
    </w:p>
    <w:p w14:paraId="07AB393C" w14:textId="0D42CED7" w:rsidR="00CF2374" w:rsidRDefault="00CF2374" w:rsidP="00CF2374">
      <w:pPr>
        <w:numPr>
          <w:ilvl w:val="0"/>
          <w:numId w:val="1"/>
        </w:numPr>
      </w:pPr>
      <w:r>
        <w:t>Follow safe operating procedures, general safety rules and forklift safety rules.</w:t>
      </w:r>
    </w:p>
    <w:p w14:paraId="156F7755" w14:textId="77777777" w:rsidR="00CE0671" w:rsidRDefault="00CE0671" w:rsidP="00C7174C">
      <w:pPr>
        <w:ind w:left="360"/>
      </w:pPr>
    </w:p>
    <w:p w14:paraId="5705D2A9" w14:textId="4F40F85F" w:rsidR="00CE0671" w:rsidRDefault="00CE0671" w:rsidP="00CF2374">
      <w:pPr>
        <w:numPr>
          <w:ilvl w:val="0"/>
          <w:numId w:val="1"/>
        </w:numPr>
      </w:pPr>
      <w:r>
        <w:lastRenderedPageBreak/>
        <w:t xml:space="preserve">Be an information resource for the new employee on </w:t>
      </w:r>
      <w:r w:rsidR="008D6FC0">
        <w:t>day-to-day</w:t>
      </w:r>
      <w:r>
        <w:t xml:space="preserve"> tasks, policies, procedures, etc. Assist in training the new employee. </w:t>
      </w:r>
    </w:p>
    <w:p w14:paraId="7ADE1DD6" w14:textId="77777777" w:rsidR="00C7174C" w:rsidRDefault="00C7174C" w:rsidP="00C7174C">
      <w:pPr>
        <w:ind w:left="360"/>
      </w:pPr>
    </w:p>
    <w:p w14:paraId="41544E21" w14:textId="77777777" w:rsidR="00C7174C" w:rsidRDefault="00C7174C" w:rsidP="00C7174C">
      <w:pPr>
        <w:numPr>
          <w:ilvl w:val="0"/>
          <w:numId w:val="1"/>
        </w:numPr>
      </w:pPr>
      <w:r>
        <w:t>Ensure all equipment and work areas are clean at the end of each shift.</w:t>
      </w:r>
    </w:p>
    <w:p w14:paraId="4EBF617A" w14:textId="77777777" w:rsidR="00CF2374" w:rsidRDefault="00CF2374" w:rsidP="00C7174C">
      <w:pPr>
        <w:ind w:left="360"/>
      </w:pPr>
    </w:p>
    <w:p w14:paraId="1F0B6561" w14:textId="72C14532" w:rsidR="00CF2374" w:rsidRDefault="00CF2374" w:rsidP="00CF2374">
      <w:pPr>
        <w:numPr>
          <w:ilvl w:val="0"/>
          <w:numId w:val="1"/>
        </w:numPr>
      </w:pPr>
      <w:r>
        <w:t>Other duties as assigned by Management.</w:t>
      </w:r>
    </w:p>
    <w:p w14:paraId="404FE223" w14:textId="77777777" w:rsidR="00E510F3" w:rsidRDefault="00E510F3" w:rsidP="00C7174C">
      <w:pPr>
        <w:ind w:left="360"/>
      </w:pPr>
    </w:p>
    <w:p w14:paraId="55A3C9DE" w14:textId="77777777" w:rsidR="00E510F3" w:rsidRDefault="00E510F3" w:rsidP="00E510F3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Essential Functions:</w:t>
      </w:r>
    </w:p>
    <w:p w14:paraId="07843BD8" w14:textId="77777777" w:rsidR="00E510F3" w:rsidRDefault="00E510F3" w:rsidP="00E510F3">
      <w:pPr>
        <w:rPr>
          <w:rFonts w:ascii="Arial" w:hAnsi="Arial" w:cs="Arial"/>
        </w:rPr>
      </w:pPr>
    </w:p>
    <w:p w14:paraId="76F87A0C" w14:textId="77777777" w:rsidR="00E510F3" w:rsidRPr="00C7174C" w:rsidRDefault="00E510F3" w:rsidP="00C7174C">
      <w:r w:rsidRPr="00C7174C">
        <w:t>Standing for long periods of time</w:t>
      </w:r>
    </w:p>
    <w:p w14:paraId="356F217C" w14:textId="77777777" w:rsidR="00E510F3" w:rsidRPr="00C7174C" w:rsidRDefault="00E510F3" w:rsidP="00C7174C">
      <w:r w:rsidRPr="00C7174C">
        <w:t xml:space="preserve">Lifting up to 10lbs, occasionally 50 lbs. </w:t>
      </w:r>
    </w:p>
    <w:p w14:paraId="03646718" w14:textId="77777777" w:rsidR="00E510F3" w:rsidRPr="00C7174C" w:rsidRDefault="00E510F3" w:rsidP="00C7174C">
      <w:r w:rsidRPr="00C7174C">
        <w:t>Operating machinery</w:t>
      </w:r>
    </w:p>
    <w:p w14:paraId="3DD3BD6A" w14:textId="70997EC5" w:rsidR="00E510F3" w:rsidRPr="00C7174C" w:rsidRDefault="00E510F3" w:rsidP="00C7174C">
      <w:r w:rsidRPr="00C7174C">
        <w:t xml:space="preserve">Able </w:t>
      </w:r>
      <w:r w:rsidR="00BA1831" w:rsidRPr="00C7174C">
        <w:t xml:space="preserve">to </w:t>
      </w:r>
      <w:r w:rsidRPr="00C7174C">
        <w:t>understand operating procedures and warning signs</w:t>
      </w:r>
    </w:p>
    <w:p w14:paraId="02B43B0C" w14:textId="77777777" w:rsidR="00BA1831" w:rsidRPr="00C7174C" w:rsidRDefault="00E510F3" w:rsidP="00C7174C">
      <w:r w:rsidRPr="00C7174C">
        <w:t>Must be able to read a tape measure.</w:t>
      </w:r>
    </w:p>
    <w:p w14:paraId="4DF54F06" w14:textId="74302174" w:rsidR="00092386" w:rsidRDefault="00BA1831" w:rsidP="00C7174C">
      <w:r w:rsidRPr="00C7174C">
        <w:t>Bending, stooping, and occasionally climbing steps.</w:t>
      </w:r>
      <w:r w:rsidR="00E510F3" w:rsidRPr="00C7174C">
        <w:t xml:space="preserve"> </w:t>
      </w:r>
    </w:p>
    <w:p w14:paraId="56E58334" w14:textId="77777777" w:rsidR="00092386" w:rsidRDefault="00092386"/>
    <w:sectPr w:rsidR="00092386" w:rsidSect="00C7174C">
      <w:foot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D4792" w14:textId="77777777" w:rsidR="00C7174C" w:rsidRDefault="00C7174C" w:rsidP="00C7174C">
      <w:r>
        <w:separator/>
      </w:r>
    </w:p>
  </w:endnote>
  <w:endnote w:type="continuationSeparator" w:id="0">
    <w:p w14:paraId="724CD751" w14:textId="77777777" w:rsidR="00C7174C" w:rsidRDefault="00C7174C" w:rsidP="00C71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232CE" w14:textId="28561A9A" w:rsidR="00C7174C" w:rsidRPr="00092386" w:rsidRDefault="00C7174C" w:rsidP="00C7174C">
    <w:pPr>
      <w:ind w:left="7920" w:firstLine="720"/>
      <w:jc w:val="right"/>
      <w:rPr>
        <w:sz w:val="18"/>
        <w:szCs w:val="18"/>
      </w:rPr>
    </w:pPr>
    <w:r>
      <w:rPr>
        <w:sz w:val="18"/>
        <w:szCs w:val="18"/>
      </w:rPr>
      <w:t>08/06/2025</w:t>
    </w:r>
  </w:p>
  <w:p w14:paraId="0E2AA1A9" w14:textId="53CADB91" w:rsidR="00C7174C" w:rsidRDefault="00C7174C">
    <w:pPr>
      <w:pStyle w:val="Footer"/>
    </w:pPr>
  </w:p>
  <w:p w14:paraId="0FE585EA" w14:textId="77777777" w:rsidR="00C7174C" w:rsidRDefault="00C717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A1555" w14:textId="77777777" w:rsidR="00C7174C" w:rsidRDefault="00C7174C" w:rsidP="00C7174C">
      <w:r>
        <w:separator/>
      </w:r>
    </w:p>
  </w:footnote>
  <w:footnote w:type="continuationSeparator" w:id="0">
    <w:p w14:paraId="0DD27D1C" w14:textId="77777777" w:rsidR="00C7174C" w:rsidRDefault="00C7174C" w:rsidP="00C71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01D92"/>
    <w:multiLevelType w:val="multilevel"/>
    <w:tmpl w:val="A3428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30E2B8C"/>
    <w:multiLevelType w:val="singleLevel"/>
    <w:tmpl w:val="96C23A9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352876467">
    <w:abstractNumId w:val="0"/>
  </w:num>
  <w:num w:numId="2" w16cid:durableId="346762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74"/>
    <w:rsid w:val="00092386"/>
    <w:rsid w:val="00300A35"/>
    <w:rsid w:val="004E57C7"/>
    <w:rsid w:val="0056082F"/>
    <w:rsid w:val="005C3183"/>
    <w:rsid w:val="0081495E"/>
    <w:rsid w:val="00872B28"/>
    <w:rsid w:val="008D6FC0"/>
    <w:rsid w:val="00B71862"/>
    <w:rsid w:val="00B83E61"/>
    <w:rsid w:val="00BA1831"/>
    <w:rsid w:val="00C7174C"/>
    <w:rsid w:val="00CE0671"/>
    <w:rsid w:val="00CF2374"/>
    <w:rsid w:val="00E510F3"/>
    <w:rsid w:val="00F77705"/>
    <w:rsid w:val="00FC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70E7F"/>
  <w15:docId w15:val="{78B0B7D0-D033-487C-861E-55D5BBEF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374"/>
    <w:pPr>
      <w:spacing w:after="0" w:line="240" w:lineRule="auto"/>
    </w:pPr>
    <w:rPr>
      <w:rFonts w:ascii="Century Schoolbook" w:eastAsia="Times New Roman" w:hAnsi="Century Schoolbook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F2374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CF2374"/>
    <w:rPr>
      <w:rFonts w:ascii="Century Schoolbook" w:eastAsia="Times New Roman" w:hAnsi="Century Schoolbook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CF23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7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70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17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74C"/>
    <w:rPr>
      <w:rFonts w:ascii="Century Schoolbook" w:eastAsia="Times New Roman" w:hAnsi="Century Schoolbook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717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74C"/>
    <w:rPr>
      <w:rFonts w:ascii="Century Schoolbook" w:eastAsia="Times New Roman" w:hAnsi="Century Schoolbook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3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Janie Breth</cp:lastModifiedBy>
  <cp:revision>2</cp:revision>
  <cp:lastPrinted>2024-07-31T16:02:00Z</cp:lastPrinted>
  <dcterms:created xsi:type="dcterms:W3CDTF">2025-08-06T19:57:00Z</dcterms:created>
  <dcterms:modified xsi:type="dcterms:W3CDTF">2025-08-06T19:57:00Z</dcterms:modified>
</cp:coreProperties>
</file>